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68B" w:rsidRPr="00646CD5" w:rsidRDefault="00A06F51">
      <w:pPr>
        <w:spacing w:after="0" w:line="408" w:lineRule="auto"/>
        <w:ind w:left="120"/>
        <w:jc w:val="center"/>
        <w:rPr>
          <w:lang w:val="ru-RU"/>
        </w:rPr>
      </w:pPr>
      <w:bookmarkStart w:id="0" w:name="block-3136385"/>
      <w:r w:rsidRPr="00646CD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46CD5" w:rsidRPr="00646CD5" w:rsidRDefault="00A06F5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lang w:val="ru-RU"/>
        </w:rPr>
      </w:pPr>
      <w:r w:rsidRPr="00646CD5">
        <w:rPr>
          <w:rFonts w:ascii="Times New Roman" w:hAnsi="Times New Roman"/>
          <w:b/>
          <w:color w:val="000000"/>
          <w:sz w:val="32"/>
          <w:lang w:val="ru-RU"/>
        </w:rPr>
        <w:t>‌</w:t>
      </w:r>
      <w:bookmarkStart w:id="1" w:name="ca7504fb-a4f4-48c8-ab7c-756ffe56e67b"/>
      <w:r w:rsidR="00646CD5" w:rsidRPr="00646CD5">
        <w:rPr>
          <w:rFonts w:ascii="Times New Roman" w:hAnsi="Times New Roman"/>
          <w:b/>
          <w:color w:val="000000"/>
          <w:sz w:val="32"/>
          <w:lang w:val="ru-RU"/>
        </w:rPr>
        <w:t>Министерство образования, науки и молодежной политики Краснодарского края</w:t>
      </w:r>
    </w:p>
    <w:bookmarkEnd w:id="1"/>
    <w:p w:rsidR="00A15656" w:rsidRDefault="00A15656" w:rsidP="00A1565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администрации МО Усть-Лабинский район</w:t>
      </w:r>
    </w:p>
    <w:p w:rsidR="00A15656" w:rsidRDefault="00A1565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2668B" w:rsidRPr="00646CD5" w:rsidRDefault="00A06F51">
      <w:pPr>
        <w:spacing w:after="0" w:line="408" w:lineRule="auto"/>
        <w:ind w:left="120"/>
        <w:jc w:val="center"/>
        <w:rPr>
          <w:lang w:val="ru-RU"/>
        </w:rPr>
      </w:pPr>
      <w:r w:rsidRPr="00646CD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646CD5">
        <w:rPr>
          <w:rFonts w:ascii="Times New Roman" w:hAnsi="Times New Roman"/>
          <w:b/>
          <w:color w:val="000000"/>
          <w:sz w:val="28"/>
          <w:lang w:val="ru-RU"/>
        </w:rPr>
        <w:t>СОШ№12</w:t>
      </w:r>
      <w:bookmarkEnd w:id="2"/>
      <w:r w:rsidRPr="00646CD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6CD5">
        <w:rPr>
          <w:rFonts w:ascii="Times New Roman" w:hAnsi="Times New Roman"/>
          <w:color w:val="000000"/>
          <w:sz w:val="28"/>
          <w:lang w:val="ru-RU"/>
        </w:rPr>
        <w:t>​</w:t>
      </w:r>
    </w:p>
    <w:p w:rsidR="00B2668B" w:rsidRPr="00646CD5" w:rsidRDefault="00B2668B">
      <w:pPr>
        <w:spacing w:after="0"/>
        <w:ind w:left="120"/>
        <w:rPr>
          <w:lang w:val="ru-RU"/>
        </w:rPr>
      </w:pPr>
    </w:p>
    <w:p w:rsidR="00B2668B" w:rsidRPr="00646CD5" w:rsidRDefault="00B2668B">
      <w:pPr>
        <w:spacing w:after="0"/>
        <w:ind w:left="120"/>
        <w:rPr>
          <w:lang w:val="ru-RU"/>
        </w:rPr>
      </w:pPr>
    </w:p>
    <w:p w:rsidR="00B2668B" w:rsidRPr="00646CD5" w:rsidRDefault="00B2668B">
      <w:pPr>
        <w:spacing w:after="0"/>
        <w:ind w:left="120"/>
        <w:rPr>
          <w:lang w:val="ru-RU"/>
        </w:rPr>
      </w:pPr>
    </w:p>
    <w:p w:rsidR="00B2668B" w:rsidRPr="00646CD5" w:rsidRDefault="00B2668B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46CD5" w:rsidTr="000D4161">
        <w:tc>
          <w:tcPr>
            <w:tcW w:w="3114" w:type="dxa"/>
          </w:tcPr>
          <w:p w:rsidR="00C53FFE" w:rsidRPr="0040209D" w:rsidRDefault="00A06F5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46CD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</w:t>
            </w:r>
            <w:r w:rsidR="00A06F5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ук.ШМО</w:t>
            </w:r>
          </w:p>
          <w:p w:rsidR="004E6975" w:rsidRDefault="00A06F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06F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Кузнецова Т. В.</w:t>
            </w:r>
          </w:p>
          <w:p w:rsidR="004E6975" w:rsidRDefault="00A06F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заседания ШМО</w:t>
            </w:r>
            <w:r w:rsidR="00646C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156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646C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746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46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06F5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06F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УМР</w:t>
            </w:r>
          </w:p>
          <w:p w:rsidR="004E6975" w:rsidRDefault="00A06F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06F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 М.</w:t>
            </w:r>
          </w:p>
          <w:p w:rsidR="004E6975" w:rsidRDefault="00646CD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A06F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 w:rsidR="00A06F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06F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30.</w:t>
            </w:r>
            <w:r w:rsidR="00A06F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06F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06F5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06F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746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A06F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46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06F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06F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МБОУСОШ№12</w:t>
            </w:r>
          </w:p>
          <w:p w:rsidR="000E6D86" w:rsidRDefault="00A06F5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06F5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 А.</w:t>
            </w:r>
          </w:p>
          <w:p w:rsidR="000E6D86" w:rsidRDefault="00646CD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A06F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06F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 w:rsidR="000746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A06F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746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A06F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746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06F5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06F5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746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A06F5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746E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2668B" w:rsidRPr="00646CD5" w:rsidRDefault="00B2668B">
      <w:pPr>
        <w:spacing w:after="0"/>
        <w:ind w:left="120"/>
        <w:rPr>
          <w:lang w:val="ru-RU"/>
        </w:rPr>
      </w:pPr>
    </w:p>
    <w:p w:rsidR="00B2668B" w:rsidRPr="00EF5971" w:rsidRDefault="00A06F51">
      <w:pPr>
        <w:spacing w:after="0"/>
        <w:ind w:left="120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‌</w:t>
      </w:r>
    </w:p>
    <w:p w:rsidR="00B2668B" w:rsidRPr="00EF5971" w:rsidRDefault="00B2668B">
      <w:pPr>
        <w:spacing w:after="0"/>
        <w:ind w:left="120"/>
        <w:rPr>
          <w:lang w:val="ru-RU"/>
        </w:rPr>
      </w:pPr>
    </w:p>
    <w:p w:rsidR="00B2668B" w:rsidRPr="00EF5971" w:rsidRDefault="00B2668B">
      <w:pPr>
        <w:spacing w:after="0"/>
        <w:ind w:left="120"/>
        <w:rPr>
          <w:lang w:val="ru-RU"/>
        </w:rPr>
      </w:pPr>
    </w:p>
    <w:p w:rsidR="00B2668B" w:rsidRPr="00EF5971" w:rsidRDefault="00B2668B">
      <w:pPr>
        <w:spacing w:after="0"/>
        <w:ind w:left="120"/>
        <w:rPr>
          <w:lang w:val="ru-RU"/>
        </w:rPr>
      </w:pPr>
    </w:p>
    <w:p w:rsidR="00B2668B" w:rsidRPr="00EF5971" w:rsidRDefault="00A06F51">
      <w:pPr>
        <w:spacing w:after="0" w:line="408" w:lineRule="auto"/>
        <w:ind w:left="120"/>
        <w:jc w:val="center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2668B" w:rsidRPr="00EF5971" w:rsidRDefault="00A06F51">
      <w:pPr>
        <w:spacing w:after="0" w:line="408" w:lineRule="auto"/>
        <w:ind w:left="120"/>
        <w:jc w:val="center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447556)</w:t>
      </w:r>
    </w:p>
    <w:p w:rsidR="00B2668B" w:rsidRPr="00EF5971" w:rsidRDefault="00B2668B">
      <w:pPr>
        <w:spacing w:after="0"/>
        <w:ind w:left="120"/>
        <w:jc w:val="center"/>
        <w:rPr>
          <w:lang w:val="ru-RU"/>
        </w:rPr>
      </w:pPr>
    </w:p>
    <w:p w:rsidR="00B2668B" w:rsidRPr="00EF5971" w:rsidRDefault="00A06F51">
      <w:pPr>
        <w:spacing w:after="0" w:line="408" w:lineRule="auto"/>
        <w:ind w:left="120"/>
        <w:jc w:val="center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B2668B" w:rsidRDefault="00A06F5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B2668B" w:rsidRDefault="00B2668B">
      <w:pPr>
        <w:spacing w:after="0"/>
        <w:ind w:left="120"/>
        <w:jc w:val="center"/>
      </w:pPr>
    </w:p>
    <w:p w:rsidR="00B2668B" w:rsidRDefault="00B2668B">
      <w:pPr>
        <w:spacing w:after="0"/>
        <w:ind w:left="120"/>
        <w:jc w:val="center"/>
      </w:pPr>
    </w:p>
    <w:p w:rsidR="00B2668B" w:rsidRDefault="00B2668B">
      <w:pPr>
        <w:spacing w:after="0"/>
        <w:ind w:left="120"/>
        <w:jc w:val="center"/>
      </w:pPr>
    </w:p>
    <w:p w:rsidR="00B2668B" w:rsidRDefault="00B2668B" w:rsidP="00EF5971">
      <w:pPr>
        <w:spacing w:after="0"/>
      </w:pPr>
      <w:bookmarkStart w:id="3" w:name="_GoBack"/>
      <w:bookmarkEnd w:id="3"/>
    </w:p>
    <w:p w:rsidR="00B2668B" w:rsidRDefault="00B2668B">
      <w:pPr>
        <w:spacing w:after="0"/>
        <w:ind w:left="120"/>
        <w:jc w:val="center"/>
      </w:pPr>
    </w:p>
    <w:p w:rsidR="00B2668B" w:rsidRDefault="00B2668B">
      <w:pPr>
        <w:spacing w:after="0"/>
        <w:ind w:left="120"/>
        <w:jc w:val="center"/>
      </w:pPr>
    </w:p>
    <w:p w:rsidR="00B2668B" w:rsidRPr="00EF5971" w:rsidRDefault="00A06F51">
      <w:pPr>
        <w:spacing w:after="0"/>
        <w:ind w:left="120"/>
        <w:jc w:val="center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f4f51048-cb84-4c82-af6a-284ffbd4033b"/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ст. Некрасовская </w:t>
      </w:r>
      <w:bookmarkEnd w:id="4"/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607e6f3-e82e-49a9-b315-c957a5fafe42"/>
      <w:r w:rsidRPr="00EF597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  <w:r w:rsidRPr="00EF597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F5971">
        <w:rPr>
          <w:rFonts w:ascii="Times New Roman" w:hAnsi="Times New Roman"/>
          <w:color w:val="000000"/>
          <w:sz w:val="28"/>
          <w:lang w:val="ru-RU"/>
        </w:rPr>
        <w:t>​</w:t>
      </w:r>
    </w:p>
    <w:p w:rsidR="00B2668B" w:rsidRPr="00EF5971" w:rsidRDefault="00B2668B">
      <w:pPr>
        <w:spacing w:after="0"/>
        <w:ind w:left="120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bookmarkStart w:id="6" w:name="block-3136391"/>
      <w:bookmarkEnd w:id="0"/>
      <w:r w:rsidRPr="00EF597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B2668B" w:rsidRDefault="00A06F5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B2668B" w:rsidRPr="00EF5971" w:rsidRDefault="00A06F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B2668B" w:rsidRPr="00EF5971" w:rsidRDefault="00A06F51">
      <w:pPr>
        <w:numPr>
          <w:ilvl w:val="0"/>
          <w:numId w:val="1"/>
        </w:numPr>
        <w:spacing w:after="0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B2668B" w:rsidRPr="00EF5971" w:rsidRDefault="00A06F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B2668B" w:rsidRPr="00EF5971" w:rsidRDefault="00A06F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B2668B" w:rsidRPr="00EF5971" w:rsidRDefault="00A06F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646CD5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646CD5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B2668B" w:rsidRPr="00646CD5" w:rsidRDefault="00B2668B">
      <w:pPr>
        <w:rPr>
          <w:lang w:val="ru-RU"/>
        </w:rPr>
        <w:sectPr w:rsidR="00B2668B" w:rsidRPr="00646CD5">
          <w:pgSz w:w="11906" w:h="16383"/>
          <w:pgMar w:top="1134" w:right="850" w:bottom="1134" w:left="1701" w:header="720" w:footer="720" w:gutter="0"/>
          <w:cols w:space="720"/>
        </w:sect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bookmarkStart w:id="7" w:name="block-3136389"/>
      <w:bookmarkEnd w:id="6"/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>.</w:t>
      </w:r>
    </w:p>
    <w:p w:rsidR="00B2668B" w:rsidRPr="00646CD5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646CD5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EF5971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EF5971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B2668B" w:rsidRPr="00646CD5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646CD5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B2668B" w:rsidRPr="00646CD5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646CD5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EF5971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646CD5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646CD5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646CD5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646CD5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EF5971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B2668B" w:rsidRPr="00EF5971" w:rsidRDefault="00B2668B">
      <w:pPr>
        <w:spacing w:after="0"/>
        <w:ind w:left="120"/>
        <w:rPr>
          <w:lang w:val="ru-RU"/>
        </w:rPr>
      </w:pPr>
    </w:p>
    <w:p w:rsidR="00B2668B" w:rsidRPr="00EF5971" w:rsidRDefault="00A06F51">
      <w:pPr>
        <w:spacing w:after="0"/>
        <w:ind w:left="120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B2668B" w:rsidRPr="00EF5971" w:rsidRDefault="00B2668B">
      <w:pPr>
        <w:spacing w:after="0"/>
        <w:ind w:left="120"/>
        <w:rPr>
          <w:lang w:val="ru-RU"/>
        </w:rPr>
      </w:pP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F5971">
        <w:rPr>
          <w:rFonts w:ascii="Times New Roman" w:hAnsi="Times New Roman"/>
          <w:color w:val="000000"/>
          <w:sz w:val="28"/>
          <w:lang w:val="ru-RU"/>
        </w:rPr>
        <w:t>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F5971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F5971">
        <w:rPr>
          <w:rFonts w:ascii="Times New Roman" w:hAnsi="Times New Roman"/>
          <w:color w:val="000000"/>
          <w:sz w:val="28"/>
          <w:lang w:val="ru-RU"/>
        </w:rPr>
        <w:t>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>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F5971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>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>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EF5971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F5971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>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F5971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F5971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EF5971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B2668B" w:rsidRPr="00EF5971" w:rsidRDefault="00B2668B">
      <w:pPr>
        <w:rPr>
          <w:lang w:val="ru-RU"/>
        </w:rPr>
        <w:sectPr w:rsidR="00B2668B" w:rsidRPr="00EF5971">
          <w:pgSz w:w="11906" w:h="16383"/>
          <w:pgMar w:top="1134" w:right="850" w:bottom="1134" w:left="1701" w:header="720" w:footer="720" w:gutter="0"/>
          <w:cols w:space="720"/>
        </w:sect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bookmarkStart w:id="8" w:name="block-3136390"/>
      <w:bookmarkEnd w:id="7"/>
      <w:r w:rsidRPr="00EF59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EF5971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B2668B" w:rsidRPr="00EF5971" w:rsidRDefault="00B2668B">
      <w:pPr>
        <w:spacing w:after="0"/>
        <w:ind w:left="120"/>
        <w:rPr>
          <w:lang w:val="ru-RU"/>
        </w:rPr>
      </w:pPr>
    </w:p>
    <w:p w:rsidR="00B2668B" w:rsidRPr="00EF5971" w:rsidRDefault="00A06F51">
      <w:pPr>
        <w:spacing w:after="0"/>
        <w:ind w:left="120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B2668B" w:rsidRPr="00EF5971" w:rsidRDefault="00A06F51">
      <w:pPr>
        <w:spacing w:after="0" w:line="264" w:lineRule="auto"/>
        <w:ind w:firstLine="60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2668B" w:rsidRPr="00EF5971" w:rsidRDefault="00A06F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B2668B" w:rsidRPr="00EF5971" w:rsidRDefault="00A06F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B2668B" w:rsidRPr="00EF5971" w:rsidRDefault="00A06F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2668B" w:rsidRPr="00EF5971" w:rsidRDefault="00A06F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B2668B" w:rsidRPr="00EF5971" w:rsidRDefault="00A06F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2668B" w:rsidRPr="00EF5971" w:rsidRDefault="00A06F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B2668B" w:rsidRPr="00EF5971" w:rsidRDefault="00A06F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2668B" w:rsidRPr="00EF5971" w:rsidRDefault="00A06F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B2668B" w:rsidRPr="00EF5971" w:rsidRDefault="00A06F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B2668B" w:rsidRPr="00EF5971" w:rsidRDefault="00A06F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2668B" w:rsidRPr="00EF5971" w:rsidRDefault="00A06F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B2668B" w:rsidRPr="00EF5971" w:rsidRDefault="00A06F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B2668B" w:rsidRPr="00EF5971" w:rsidRDefault="00A06F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B2668B" w:rsidRPr="00EF5971" w:rsidRDefault="00A06F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2668B" w:rsidRPr="00EF5971" w:rsidRDefault="00A06F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B2668B" w:rsidRPr="00EF5971" w:rsidRDefault="00A06F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B2668B" w:rsidRPr="00EF5971" w:rsidRDefault="00A06F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B2668B" w:rsidRPr="00EF5971" w:rsidRDefault="00A06F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B2668B" w:rsidRPr="00EF5971" w:rsidRDefault="00A06F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2668B" w:rsidRPr="00EF5971" w:rsidRDefault="00A06F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B2668B" w:rsidRPr="00EF5971" w:rsidRDefault="00A06F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2668B" w:rsidRPr="00EF5971" w:rsidRDefault="00A06F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B2668B" w:rsidRPr="00EF5971" w:rsidRDefault="00A06F5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2668B" w:rsidRPr="00EF5971" w:rsidRDefault="00A06F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B2668B" w:rsidRPr="00EF5971" w:rsidRDefault="00A06F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B2668B" w:rsidRPr="00EF5971" w:rsidRDefault="00A06F5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2668B" w:rsidRPr="00EF5971" w:rsidRDefault="00A06F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B2668B" w:rsidRPr="00EF5971" w:rsidRDefault="00A06F5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2668B" w:rsidRPr="00EF5971" w:rsidRDefault="00A06F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B2668B" w:rsidRPr="00EF5971" w:rsidRDefault="00A06F5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2668B" w:rsidRPr="00EF5971" w:rsidRDefault="00A06F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B2668B" w:rsidRPr="00EF5971" w:rsidRDefault="00A06F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B2668B" w:rsidRPr="00EF5971" w:rsidRDefault="00A06F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B2668B" w:rsidRPr="00EF5971" w:rsidRDefault="00A06F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B2668B" w:rsidRPr="00EF5971" w:rsidRDefault="00A06F5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2668B" w:rsidRPr="00EF5971" w:rsidRDefault="00A06F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B2668B" w:rsidRPr="00EF5971" w:rsidRDefault="00A06F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B2668B" w:rsidRPr="00EF5971" w:rsidRDefault="00A06F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B2668B" w:rsidRPr="00EF5971" w:rsidRDefault="00A06F5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2668B" w:rsidRPr="00EF5971" w:rsidRDefault="00A06F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B2668B" w:rsidRPr="00EF5971" w:rsidRDefault="00A06F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2668B" w:rsidRPr="00EF5971" w:rsidRDefault="00A06F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B2668B" w:rsidRPr="00EF5971" w:rsidRDefault="00A06F5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2668B" w:rsidRPr="00EF5971" w:rsidRDefault="00A06F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B2668B" w:rsidRPr="00EF5971" w:rsidRDefault="00A06F5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2668B" w:rsidRPr="00EF5971" w:rsidRDefault="00A06F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B2668B" w:rsidRPr="00EF5971" w:rsidRDefault="00A06F5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2668B" w:rsidRPr="00EF5971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2668B" w:rsidRPr="00EF5971" w:rsidRDefault="00A06F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B2668B" w:rsidRPr="00EF5971" w:rsidRDefault="00A06F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B2668B" w:rsidRPr="00EF5971" w:rsidRDefault="00A06F5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2668B" w:rsidRPr="00EF5971" w:rsidRDefault="00A06F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B2668B" w:rsidRPr="00EF5971" w:rsidRDefault="00A06F5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2668B" w:rsidRPr="00EF5971" w:rsidRDefault="00A06F5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B2668B" w:rsidRPr="00EF5971" w:rsidRDefault="00A06F5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2668B" w:rsidRPr="00EF5971" w:rsidRDefault="00A06F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B2668B" w:rsidRPr="00EF5971" w:rsidRDefault="00A06F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B2668B" w:rsidRPr="00EF5971" w:rsidRDefault="00A06F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B2668B" w:rsidRPr="00EF5971" w:rsidRDefault="00A06F5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2668B" w:rsidRPr="00EF5971" w:rsidRDefault="00A06F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B2668B" w:rsidRDefault="00A06F51">
      <w:pPr>
        <w:numPr>
          <w:ilvl w:val="0"/>
          <w:numId w:val="21"/>
        </w:numPr>
        <w:spacing w:after="0" w:line="264" w:lineRule="auto"/>
        <w:jc w:val="both"/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B2668B" w:rsidRPr="00EF5971" w:rsidRDefault="00A06F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B2668B" w:rsidRPr="00EF5971" w:rsidRDefault="00A06F5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2668B" w:rsidRPr="00EF5971" w:rsidRDefault="00A06F51">
      <w:pPr>
        <w:spacing w:after="0" w:line="264" w:lineRule="auto"/>
        <w:ind w:left="120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2668B" w:rsidRPr="00EF5971" w:rsidRDefault="00A06F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B2668B" w:rsidRPr="00EF5971" w:rsidRDefault="00A06F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2668B" w:rsidRPr="00EF5971" w:rsidRDefault="00A06F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2668B" w:rsidRPr="00EF5971" w:rsidRDefault="00A06F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B2668B" w:rsidRPr="00EF5971" w:rsidRDefault="00A06F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2668B" w:rsidRPr="00EF5971" w:rsidRDefault="00A06F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B2668B" w:rsidRPr="00EF5971" w:rsidRDefault="00A06F5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F5971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F597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F5971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2668B" w:rsidRPr="00646CD5" w:rsidRDefault="00A06F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B2668B" w:rsidRPr="00646CD5" w:rsidRDefault="00A06F5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646CD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B2668B" w:rsidRDefault="00A06F51">
      <w:pPr>
        <w:numPr>
          <w:ilvl w:val="0"/>
          <w:numId w:val="23"/>
        </w:numPr>
        <w:spacing w:after="0" w:line="264" w:lineRule="auto"/>
        <w:jc w:val="both"/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646CD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B2668B" w:rsidRDefault="00B2668B">
      <w:pPr>
        <w:spacing w:after="0" w:line="264" w:lineRule="auto"/>
        <w:ind w:left="120"/>
        <w:jc w:val="both"/>
      </w:pPr>
    </w:p>
    <w:p w:rsidR="00B2668B" w:rsidRPr="00A15656" w:rsidRDefault="00A06F51">
      <w:pPr>
        <w:spacing w:after="0" w:line="264" w:lineRule="auto"/>
        <w:ind w:left="120"/>
        <w:jc w:val="both"/>
        <w:rPr>
          <w:lang w:val="ru-RU"/>
        </w:rPr>
      </w:pPr>
      <w:r w:rsidRPr="00A1565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2668B" w:rsidRPr="00A15656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646CD5" w:rsidRDefault="00A06F51">
      <w:pPr>
        <w:spacing w:after="0" w:line="264" w:lineRule="auto"/>
        <w:ind w:left="120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2668B" w:rsidRPr="00646CD5" w:rsidRDefault="00A06F5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B2668B" w:rsidRPr="00646CD5" w:rsidRDefault="00A06F5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Pr="00646CD5" w:rsidRDefault="00A06F51">
      <w:pPr>
        <w:spacing w:after="0" w:line="264" w:lineRule="auto"/>
        <w:ind w:left="120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2668B" w:rsidRPr="00646CD5" w:rsidRDefault="00A06F5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2668B" w:rsidRPr="00646CD5" w:rsidRDefault="00A06F5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2668B" w:rsidRPr="00646CD5" w:rsidRDefault="00A06F5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2668B" w:rsidRPr="00646CD5" w:rsidRDefault="00A06F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B2668B" w:rsidRPr="00646CD5" w:rsidRDefault="00A06F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B2668B" w:rsidRPr="00646CD5" w:rsidRDefault="00A06F5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2668B" w:rsidRPr="00646CD5" w:rsidRDefault="00A06F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B2668B" w:rsidRPr="00646CD5" w:rsidRDefault="00A06F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B2668B" w:rsidRPr="00646CD5" w:rsidRDefault="00A06F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2668B" w:rsidRPr="00646CD5" w:rsidRDefault="00A06F5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B2668B" w:rsidRPr="00646CD5" w:rsidRDefault="00A06F51">
      <w:pPr>
        <w:spacing w:after="0" w:line="264" w:lineRule="auto"/>
        <w:ind w:left="120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2668B" w:rsidRPr="00646CD5" w:rsidRDefault="00A06F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B2668B" w:rsidRPr="00646CD5" w:rsidRDefault="00A06F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2668B" w:rsidRPr="00646CD5" w:rsidRDefault="00A06F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2668B" w:rsidRPr="00646CD5" w:rsidRDefault="00A06F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B2668B" w:rsidRPr="00646CD5" w:rsidRDefault="00A06F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2668B" w:rsidRPr="00646CD5" w:rsidRDefault="00A06F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B2668B" w:rsidRPr="00646CD5" w:rsidRDefault="00A06F5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2668B" w:rsidRPr="00646CD5" w:rsidRDefault="00A06F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B2668B" w:rsidRPr="00646CD5" w:rsidRDefault="00A06F5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B2668B" w:rsidRPr="00646CD5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646CD5" w:rsidRDefault="00A06F51">
      <w:pPr>
        <w:spacing w:after="0" w:line="264" w:lineRule="auto"/>
        <w:ind w:left="120"/>
        <w:jc w:val="both"/>
        <w:rPr>
          <w:lang w:val="ru-RU"/>
        </w:rPr>
      </w:pPr>
      <w:r w:rsidRPr="00646CD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2668B" w:rsidRPr="00646CD5" w:rsidRDefault="00B2668B">
      <w:pPr>
        <w:spacing w:after="0" w:line="264" w:lineRule="auto"/>
        <w:ind w:left="120"/>
        <w:jc w:val="both"/>
        <w:rPr>
          <w:lang w:val="ru-RU"/>
        </w:rPr>
      </w:pPr>
    </w:p>
    <w:p w:rsidR="00B2668B" w:rsidRPr="00646CD5" w:rsidRDefault="00A06F51">
      <w:pPr>
        <w:spacing w:after="0" w:line="264" w:lineRule="auto"/>
        <w:ind w:left="120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2668B" w:rsidRPr="00646CD5" w:rsidRDefault="00A06F5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B2668B" w:rsidRPr="00646CD5" w:rsidRDefault="00A06F5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2668B" w:rsidRPr="00646CD5" w:rsidRDefault="00A06F5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B2668B" w:rsidRPr="00646CD5" w:rsidRDefault="00A06F51">
      <w:pPr>
        <w:spacing w:after="0" w:line="264" w:lineRule="auto"/>
        <w:ind w:left="120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B2668B" w:rsidRPr="00646CD5" w:rsidRDefault="00A06F5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2668B" w:rsidRPr="00646CD5" w:rsidRDefault="00A06F5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B2668B" w:rsidRDefault="00A06F51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B2668B" w:rsidRPr="00646CD5" w:rsidRDefault="00A06F5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2668B" w:rsidRPr="00646CD5" w:rsidRDefault="00A06F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2668B" w:rsidRPr="00646CD5" w:rsidRDefault="00A06F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2668B" w:rsidRPr="00646CD5" w:rsidRDefault="00A06F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B2668B" w:rsidRPr="00646CD5" w:rsidRDefault="00A06F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B2668B" w:rsidRPr="00646CD5" w:rsidRDefault="00A06F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B2668B" w:rsidRPr="00646CD5" w:rsidRDefault="00A06F5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2668B" w:rsidRPr="00646CD5" w:rsidRDefault="00A06F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B2668B" w:rsidRPr="00646CD5" w:rsidRDefault="00A06F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B2668B" w:rsidRPr="00646CD5" w:rsidRDefault="00A06F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B2668B" w:rsidRPr="00646CD5" w:rsidRDefault="00A06F5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B2668B" w:rsidRPr="00646CD5" w:rsidRDefault="00A06F51">
      <w:pPr>
        <w:spacing w:after="0" w:line="264" w:lineRule="auto"/>
        <w:ind w:left="120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2668B" w:rsidRPr="00646CD5" w:rsidRDefault="00A06F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B2668B" w:rsidRPr="00646CD5" w:rsidRDefault="00A06F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B2668B" w:rsidRPr="00646CD5" w:rsidRDefault="00A06F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B2668B" w:rsidRPr="00646CD5" w:rsidRDefault="00A06F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B2668B" w:rsidRPr="00646CD5" w:rsidRDefault="00A06F5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668B" w:rsidRPr="00646CD5" w:rsidRDefault="00A06F51">
      <w:pPr>
        <w:spacing w:after="0" w:line="264" w:lineRule="auto"/>
        <w:ind w:left="120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2668B" w:rsidRPr="00646CD5" w:rsidRDefault="00A06F5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B2668B" w:rsidRPr="00646CD5" w:rsidRDefault="00A06F5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B2668B" w:rsidRPr="00646CD5" w:rsidRDefault="00A06F5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B2668B" w:rsidRDefault="00A06F5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2668B" w:rsidRPr="00646CD5" w:rsidRDefault="00A06F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B2668B" w:rsidRPr="00646CD5" w:rsidRDefault="00A06F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B2668B" w:rsidRPr="00646CD5" w:rsidRDefault="00A06F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B2668B" w:rsidRPr="00646CD5" w:rsidRDefault="00A06F5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2668B" w:rsidRPr="00646CD5" w:rsidRDefault="00B2668B">
      <w:pPr>
        <w:rPr>
          <w:lang w:val="ru-RU"/>
        </w:rPr>
        <w:sectPr w:rsidR="00B2668B" w:rsidRPr="00646CD5">
          <w:pgSz w:w="11906" w:h="16383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bookmarkStart w:id="9" w:name="block-3136386"/>
      <w:bookmarkEnd w:id="8"/>
      <w:r w:rsidRPr="00646C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B2668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B2668B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B2668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B2668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B2668B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EF59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B2668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68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68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68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68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68B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bookmarkStart w:id="10" w:name="block-313638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3472"/>
        <w:gridCol w:w="1141"/>
        <w:gridCol w:w="1841"/>
        <w:gridCol w:w="1910"/>
        <w:gridCol w:w="1423"/>
        <w:gridCol w:w="3356"/>
      </w:tblGrid>
      <w:tr w:rsidR="00B2668B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6"/>
        <w:gridCol w:w="3887"/>
        <w:gridCol w:w="1180"/>
        <w:gridCol w:w="1841"/>
        <w:gridCol w:w="1910"/>
        <w:gridCol w:w="1423"/>
        <w:gridCol w:w="2873"/>
      </w:tblGrid>
      <w:tr w:rsidR="00B2668B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B2668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B2668B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B2668B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668B" w:rsidRDefault="00B266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B" w:rsidRDefault="00B2668B"/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EF5971" w:rsidRDefault="00A06F51">
            <w:pPr>
              <w:spacing w:after="0"/>
              <w:ind w:left="135"/>
              <w:rPr>
                <w:lang w:val="ru-RU"/>
              </w:rPr>
            </w:pPr>
            <w:r w:rsidRPr="00EF59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59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2668B" w:rsidRPr="000746E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2668B" w:rsidRDefault="00B2668B">
            <w:pPr>
              <w:spacing w:after="0"/>
              <w:ind w:left="135"/>
            </w:pPr>
          </w:p>
        </w:tc>
      </w:tr>
      <w:tr w:rsidR="00B266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Pr="00646CD5" w:rsidRDefault="00A06F51">
            <w:pPr>
              <w:spacing w:after="0"/>
              <w:ind w:left="135"/>
              <w:rPr>
                <w:lang w:val="ru-RU"/>
              </w:rPr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 w:rsidRPr="0064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2668B" w:rsidRDefault="00A06F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B" w:rsidRDefault="00B2668B"/>
        </w:tc>
      </w:tr>
    </w:tbl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B2668B">
      <w:pPr>
        <w:sectPr w:rsidR="00B266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B" w:rsidRDefault="00A06F51">
      <w:pPr>
        <w:spacing w:after="0"/>
        <w:ind w:left="120"/>
      </w:pPr>
      <w:bookmarkStart w:id="11" w:name="block-313638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668B" w:rsidRDefault="00A06F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668B" w:rsidRPr="00646CD5" w:rsidRDefault="00A06F51">
      <w:pPr>
        <w:spacing w:after="0" w:line="480" w:lineRule="auto"/>
        <w:ind w:left="120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​‌•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646CD5">
        <w:rPr>
          <w:sz w:val="28"/>
          <w:lang w:val="ru-RU"/>
        </w:rPr>
        <w:br/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646CD5">
        <w:rPr>
          <w:sz w:val="28"/>
          <w:lang w:val="ru-RU"/>
        </w:rPr>
        <w:br/>
      </w:r>
      <w:r w:rsidRPr="00646CD5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646CD5">
        <w:rPr>
          <w:sz w:val="28"/>
          <w:lang w:val="ru-RU"/>
        </w:rPr>
        <w:br/>
      </w:r>
      <w:bookmarkStart w:id="12" w:name="c6612d7c-6144-4cab-b55c-f60ef824c9f9"/>
      <w:r w:rsidRPr="00646CD5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bookmarkEnd w:id="12"/>
      <w:r w:rsidRPr="00646CD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2668B" w:rsidRPr="00646CD5" w:rsidRDefault="00A06F51">
      <w:pPr>
        <w:spacing w:after="0" w:line="480" w:lineRule="auto"/>
        <w:ind w:left="120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2668B" w:rsidRPr="00646CD5" w:rsidRDefault="00A06F51">
      <w:pPr>
        <w:spacing w:after="0"/>
        <w:ind w:left="120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​</w:t>
      </w:r>
    </w:p>
    <w:p w:rsidR="00B2668B" w:rsidRPr="00646CD5" w:rsidRDefault="00A06F51">
      <w:pPr>
        <w:spacing w:after="0" w:line="480" w:lineRule="auto"/>
        <w:ind w:left="120"/>
        <w:rPr>
          <w:lang w:val="ru-RU"/>
        </w:rPr>
      </w:pPr>
      <w:r w:rsidRPr="00646CD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2668B" w:rsidRPr="00646CD5" w:rsidRDefault="00A06F51">
      <w:pPr>
        <w:spacing w:after="0" w:line="480" w:lineRule="auto"/>
        <w:ind w:left="120"/>
        <w:rPr>
          <w:lang w:val="ru-RU"/>
        </w:rPr>
      </w:pPr>
      <w:r w:rsidRPr="00646CD5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1cc6b14d-c379-4145-83ce-d61c41a33d45"/>
      <w:r w:rsidRPr="00646CD5">
        <w:rPr>
          <w:rFonts w:ascii="Times New Roman" w:hAnsi="Times New Roman"/>
          <w:color w:val="000000"/>
          <w:sz w:val="28"/>
          <w:lang w:val="ru-RU"/>
        </w:rPr>
        <w:t>Методические пособия для учителя</w:t>
      </w:r>
      <w:bookmarkEnd w:id="13"/>
      <w:r w:rsidRPr="00646CD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2668B" w:rsidRPr="00646CD5" w:rsidRDefault="00B2668B">
      <w:pPr>
        <w:spacing w:after="0"/>
        <w:ind w:left="120"/>
        <w:rPr>
          <w:lang w:val="ru-RU"/>
        </w:rPr>
      </w:pPr>
    </w:p>
    <w:p w:rsidR="00B2668B" w:rsidRPr="00646CD5" w:rsidRDefault="00A06F51">
      <w:pPr>
        <w:spacing w:after="0" w:line="480" w:lineRule="auto"/>
        <w:ind w:left="120"/>
        <w:rPr>
          <w:lang w:val="ru-RU"/>
        </w:rPr>
      </w:pPr>
      <w:r w:rsidRPr="00646C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2668B" w:rsidRDefault="00A06F5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954910a6-450c-47a0-80e2-529fad0f6e94"/>
      <w:r>
        <w:rPr>
          <w:rFonts w:ascii="Times New Roman" w:hAnsi="Times New Roman"/>
          <w:color w:val="000000"/>
          <w:sz w:val="28"/>
        </w:rPr>
        <w:t>Якласс РЕШ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2668B" w:rsidRDefault="00B2668B">
      <w:pPr>
        <w:sectPr w:rsidR="00B2668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06F51" w:rsidRDefault="00A06F51"/>
    <w:sectPr w:rsidR="00A06F51" w:rsidSect="002B1F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2073"/>
    <w:multiLevelType w:val="multilevel"/>
    <w:tmpl w:val="0DF86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B6CE6"/>
    <w:multiLevelType w:val="multilevel"/>
    <w:tmpl w:val="FD10F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4E5F1D"/>
    <w:multiLevelType w:val="multilevel"/>
    <w:tmpl w:val="58B44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8A2922"/>
    <w:multiLevelType w:val="multilevel"/>
    <w:tmpl w:val="8632C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A660F6"/>
    <w:multiLevelType w:val="multilevel"/>
    <w:tmpl w:val="26505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682749"/>
    <w:multiLevelType w:val="multilevel"/>
    <w:tmpl w:val="AEDEF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ED3DB5"/>
    <w:multiLevelType w:val="multilevel"/>
    <w:tmpl w:val="322C1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CD15D2"/>
    <w:multiLevelType w:val="multilevel"/>
    <w:tmpl w:val="818C5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D96B4F"/>
    <w:multiLevelType w:val="multilevel"/>
    <w:tmpl w:val="ECD8A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0374B1"/>
    <w:multiLevelType w:val="multilevel"/>
    <w:tmpl w:val="1AB4D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75422F"/>
    <w:multiLevelType w:val="multilevel"/>
    <w:tmpl w:val="AAFAB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E57EFB"/>
    <w:multiLevelType w:val="multilevel"/>
    <w:tmpl w:val="72E89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C62F29"/>
    <w:multiLevelType w:val="multilevel"/>
    <w:tmpl w:val="0C5A1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2C6EDC"/>
    <w:multiLevelType w:val="multilevel"/>
    <w:tmpl w:val="598E3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62556D"/>
    <w:multiLevelType w:val="multilevel"/>
    <w:tmpl w:val="F800C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1F65A8"/>
    <w:multiLevelType w:val="multilevel"/>
    <w:tmpl w:val="49EEA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F87766"/>
    <w:multiLevelType w:val="multilevel"/>
    <w:tmpl w:val="BA8E5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86267D"/>
    <w:multiLevelType w:val="multilevel"/>
    <w:tmpl w:val="83A49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F32790"/>
    <w:multiLevelType w:val="multilevel"/>
    <w:tmpl w:val="D8E67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B3370C"/>
    <w:multiLevelType w:val="multilevel"/>
    <w:tmpl w:val="27A09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301169"/>
    <w:multiLevelType w:val="multilevel"/>
    <w:tmpl w:val="4538D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576F61"/>
    <w:multiLevelType w:val="multilevel"/>
    <w:tmpl w:val="616CF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B33F78"/>
    <w:multiLevelType w:val="multilevel"/>
    <w:tmpl w:val="4FD40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237D2A"/>
    <w:multiLevelType w:val="multilevel"/>
    <w:tmpl w:val="044C1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404B70"/>
    <w:multiLevelType w:val="multilevel"/>
    <w:tmpl w:val="95986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1D62C5"/>
    <w:multiLevelType w:val="multilevel"/>
    <w:tmpl w:val="E3724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3E0ED2"/>
    <w:multiLevelType w:val="multilevel"/>
    <w:tmpl w:val="A0F8E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9D76B2"/>
    <w:multiLevelType w:val="multilevel"/>
    <w:tmpl w:val="C0EA7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310C9B"/>
    <w:multiLevelType w:val="multilevel"/>
    <w:tmpl w:val="79B20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6E4D6D"/>
    <w:multiLevelType w:val="multilevel"/>
    <w:tmpl w:val="43AED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515265"/>
    <w:multiLevelType w:val="multilevel"/>
    <w:tmpl w:val="76E6B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6B5424"/>
    <w:multiLevelType w:val="multilevel"/>
    <w:tmpl w:val="424AA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6E2A02"/>
    <w:multiLevelType w:val="multilevel"/>
    <w:tmpl w:val="97A28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E846DC"/>
    <w:multiLevelType w:val="multilevel"/>
    <w:tmpl w:val="738E81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4C1809"/>
    <w:multiLevelType w:val="multilevel"/>
    <w:tmpl w:val="A3A80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404199"/>
    <w:multiLevelType w:val="multilevel"/>
    <w:tmpl w:val="877AC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54575F"/>
    <w:multiLevelType w:val="multilevel"/>
    <w:tmpl w:val="3C1A0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096CC5"/>
    <w:multiLevelType w:val="multilevel"/>
    <w:tmpl w:val="01546B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9"/>
  </w:num>
  <w:num w:numId="3">
    <w:abstractNumId w:val="16"/>
  </w:num>
  <w:num w:numId="4">
    <w:abstractNumId w:val="20"/>
  </w:num>
  <w:num w:numId="5">
    <w:abstractNumId w:val="22"/>
  </w:num>
  <w:num w:numId="6">
    <w:abstractNumId w:val="7"/>
  </w:num>
  <w:num w:numId="7">
    <w:abstractNumId w:val="23"/>
  </w:num>
  <w:num w:numId="8">
    <w:abstractNumId w:val="35"/>
  </w:num>
  <w:num w:numId="9">
    <w:abstractNumId w:val="27"/>
  </w:num>
  <w:num w:numId="10">
    <w:abstractNumId w:val="24"/>
  </w:num>
  <w:num w:numId="11">
    <w:abstractNumId w:val="25"/>
  </w:num>
  <w:num w:numId="12">
    <w:abstractNumId w:val="9"/>
  </w:num>
  <w:num w:numId="13">
    <w:abstractNumId w:val="10"/>
  </w:num>
  <w:num w:numId="14">
    <w:abstractNumId w:val="32"/>
  </w:num>
  <w:num w:numId="15">
    <w:abstractNumId w:val="17"/>
  </w:num>
  <w:num w:numId="16">
    <w:abstractNumId w:val="4"/>
  </w:num>
  <w:num w:numId="17">
    <w:abstractNumId w:val="29"/>
  </w:num>
  <w:num w:numId="18">
    <w:abstractNumId w:val="18"/>
  </w:num>
  <w:num w:numId="19">
    <w:abstractNumId w:val="13"/>
  </w:num>
  <w:num w:numId="20">
    <w:abstractNumId w:val="3"/>
  </w:num>
  <w:num w:numId="21">
    <w:abstractNumId w:val="28"/>
  </w:num>
  <w:num w:numId="22">
    <w:abstractNumId w:val="33"/>
  </w:num>
  <w:num w:numId="23">
    <w:abstractNumId w:val="26"/>
  </w:num>
  <w:num w:numId="24">
    <w:abstractNumId w:val="6"/>
  </w:num>
  <w:num w:numId="25">
    <w:abstractNumId w:val="31"/>
  </w:num>
  <w:num w:numId="26">
    <w:abstractNumId w:val="0"/>
  </w:num>
  <w:num w:numId="27">
    <w:abstractNumId w:val="21"/>
  </w:num>
  <w:num w:numId="28">
    <w:abstractNumId w:val="37"/>
  </w:num>
  <w:num w:numId="29">
    <w:abstractNumId w:val="2"/>
  </w:num>
  <w:num w:numId="30">
    <w:abstractNumId w:val="1"/>
  </w:num>
  <w:num w:numId="31">
    <w:abstractNumId w:val="5"/>
  </w:num>
  <w:num w:numId="32">
    <w:abstractNumId w:val="8"/>
  </w:num>
  <w:num w:numId="33">
    <w:abstractNumId w:val="34"/>
  </w:num>
  <w:num w:numId="34">
    <w:abstractNumId w:val="14"/>
  </w:num>
  <w:num w:numId="35">
    <w:abstractNumId w:val="15"/>
  </w:num>
  <w:num w:numId="36">
    <w:abstractNumId w:val="36"/>
  </w:num>
  <w:num w:numId="37">
    <w:abstractNumId w:val="11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B2668B"/>
    <w:rsid w:val="000746E1"/>
    <w:rsid w:val="002A1B6D"/>
    <w:rsid w:val="002B1F8F"/>
    <w:rsid w:val="00646CD5"/>
    <w:rsid w:val="00A06F51"/>
    <w:rsid w:val="00A15656"/>
    <w:rsid w:val="00B2668B"/>
    <w:rsid w:val="00B42DF9"/>
    <w:rsid w:val="00EF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B1F8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B1F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c88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98</Pages>
  <Words>25578</Words>
  <Characters>145798</Characters>
  <Application>Microsoft Office Word</Application>
  <DocSecurity>0</DocSecurity>
  <Lines>1214</Lines>
  <Paragraphs>342</Paragraphs>
  <ScaleCrop>false</ScaleCrop>
  <Company/>
  <LinksUpToDate>false</LinksUpToDate>
  <CharactersWithSpaces>171034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2023-09-01T13:27:00Z</dcterms:created>
  <dcterms:modified xsi:type="dcterms:W3CDTF">2025-04-06T07:00:00Z</dcterms:modified>
</cp:coreProperties>
</file>